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6E" w:rsidRPr="0081536E" w:rsidRDefault="0081536E" w:rsidP="00FC5CE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Председателю конкурсной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проведению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на замещение вакантной должности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 государственной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FC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Республики Марий Эл,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находящейся</w:t>
      </w:r>
      <w:r w:rsidR="00FC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ведении </w:t>
      </w: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молодежной политики, спорта и туризма</w:t>
      </w:r>
      <w:r w:rsidR="00FC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Марий Эл</w:t>
      </w:r>
    </w:p>
    <w:p w:rsidR="0081536E" w:rsidRPr="0081536E" w:rsidRDefault="0081536E" w:rsidP="00FC5CE1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Л.А.Батюковой</w:t>
      </w:r>
      <w:proofErr w:type="spellEnd"/>
    </w:p>
    <w:p w:rsidR="0081536E" w:rsidRDefault="0081536E" w:rsidP="0081536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._____________________________________</w:t>
      </w:r>
    </w:p>
    <w:p w:rsidR="0081536E" w:rsidRPr="0081536E" w:rsidRDefault="0081536E" w:rsidP="0081536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81536E" w:rsidRPr="0081536E" w:rsidRDefault="0081536E" w:rsidP="0081536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1536E" w:rsidRPr="0081536E" w:rsidRDefault="0081536E" w:rsidP="0081536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сер. 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_____________,</w:t>
      </w:r>
    </w:p>
    <w:p w:rsidR="0081536E" w:rsidRPr="0081536E" w:rsidRDefault="0081536E" w:rsidP="0081536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выданный</w:t>
      </w: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>______,</w:t>
      </w:r>
    </w:p>
    <w:p w:rsidR="0081536E" w:rsidRPr="0081536E" w:rsidRDefault="0081536E" w:rsidP="0081536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81536E" w:rsidRPr="0081536E" w:rsidRDefault="0081536E" w:rsidP="0081536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16"/>
          <w:szCs w:val="16"/>
          <w:shd w:val="clear" w:color="auto" w:fill="FFFFFF"/>
        </w:rPr>
      </w:pPr>
      <w:r>
        <w:rPr>
          <w:rFonts w:ascii="yandex-sans" w:hAnsi="yandex-sans"/>
          <w:color w:val="000000"/>
          <w:sz w:val="17"/>
          <w:szCs w:val="17"/>
          <w:shd w:val="clear" w:color="auto" w:fill="FFFFFF"/>
        </w:rPr>
        <w:t xml:space="preserve">                                     </w:t>
      </w:r>
    </w:p>
    <w:p w:rsidR="0081536E" w:rsidRDefault="0081536E" w:rsidP="0081536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17"/>
          <w:szCs w:val="17"/>
          <w:shd w:val="clear" w:color="auto" w:fill="FFFFFF"/>
        </w:rPr>
      </w:pPr>
      <w:r>
        <w:rPr>
          <w:rFonts w:ascii="yandex-sans" w:hAnsi="yandex-sans"/>
          <w:color w:val="000000"/>
          <w:sz w:val="17"/>
          <w:szCs w:val="17"/>
          <w:shd w:val="clear" w:color="auto" w:fill="FFFFFF"/>
        </w:rPr>
        <w:t xml:space="preserve">                                                                                                              ______________________________________________________</w:t>
      </w:r>
    </w:p>
    <w:p w:rsidR="0081536E" w:rsidRDefault="0081536E" w:rsidP="0081536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17"/>
          <w:szCs w:val="17"/>
          <w:shd w:val="clear" w:color="auto" w:fill="FFFFFF"/>
        </w:rPr>
      </w:pPr>
      <w:r>
        <w:rPr>
          <w:rFonts w:ascii="yandex-sans" w:hAnsi="yandex-sans"/>
          <w:color w:val="000000"/>
          <w:sz w:val="17"/>
          <w:szCs w:val="17"/>
          <w:shd w:val="clear" w:color="auto" w:fill="FFFFFF"/>
        </w:rPr>
        <w:t xml:space="preserve">                                                                                                                   (по желанию указывается адрес электронной почты)</w:t>
      </w:r>
    </w:p>
    <w:p w:rsidR="0081536E" w:rsidRDefault="0081536E" w:rsidP="008153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</w:rPr>
      </w:pPr>
    </w:p>
    <w:p w:rsidR="0081536E" w:rsidRDefault="0081536E" w:rsidP="008153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</w:rPr>
      </w:pPr>
    </w:p>
    <w:p w:rsidR="0081536E" w:rsidRDefault="0081536E" w:rsidP="00815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36E" w:rsidRPr="0081536E" w:rsidRDefault="0081536E" w:rsidP="00815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36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81536E" w:rsidRPr="0081536E" w:rsidRDefault="0081536E" w:rsidP="0081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36E" w:rsidRPr="0081536E" w:rsidRDefault="0081536E" w:rsidP="00815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допустить меня к участию в конкурсе на замещение вакантной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</w:t>
      </w:r>
    </w:p>
    <w:p w:rsidR="0081536E" w:rsidRPr="0081536E" w:rsidRDefault="0081536E" w:rsidP="008153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1536E" w:rsidRPr="0081536E" w:rsidRDefault="0081536E" w:rsidP="008153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  <w:u w:val="single"/>
        </w:rPr>
      </w:pPr>
      <w:r w:rsidRPr="0081536E">
        <w:rPr>
          <w:rFonts w:ascii="yandex-sans" w:eastAsia="Times New Roman" w:hAnsi="yandex-sans" w:cs="Times New Roman"/>
          <w:color w:val="000000"/>
          <w:sz w:val="17"/>
          <w:szCs w:val="17"/>
          <w:u w:val="single"/>
        </w:rPr>
        <w:t>_____________________________________________________________________________________________________________</w:t>
      </w:r>
    </w:p>
    <w:p w:rsidR="0081536E" w:rsidRDefault="0081536E" w:rsidP="0081536E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81536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(наименование государственной  организации Республики Марий Эл, находящейся в ведении Министерства молодежной политики, </w:t>
      </w:r>
      <w:proofErr w:type="gramEnd"/>
    </w:p>
    <w:p w:rsidR="0081536E" w:rsidRDefault="0081536E" w:rsidP="0081536E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1536E" w:rsidRDefault="0081536E" w:rsidP="0081536E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1536E" w:rsidRDefault="0081536E" w:rsidP="00815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536E">
        <w:rPr>
          <w:rFonts w:ascii="Times New Roman" w:eastAsia="Times New Roman" w:hAnsi="Times New Roman" w:cs="Times New Roman"/>
          <w:color w:val="000000"/>
          <w:sz w:val="16"/>
          <w:szCs w:val="16"/>
        </w:rPr>
        <w:t>спорта и туризма Республики Марий Эл)</w:t>
      </w:r>
    </w:p>
    <w:p w:rsidR="0081536E" w:rsidRPr="0081536E" w:rsidRDefault="0081536E" w:rsidP="00815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1536E" w:rsidRDefault="0081536E" w:rsidP="008153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</w:rPr>
      </w:pPr>
      <w:r>
        <w:rPr>
          <w:rFonts w:ascii="yandex-sans" w:eastAsia="Times New Roman" w:hAnsi="yandex-sans" w:cs="Times New Roman"/>
          <w:color w:val="000000"/>
          <w:sz w:val="17"/>
          <w:szCs w:val="17"/>
        </w:rPr>
        <w:t>______________________________________________________________________________________________________________</w:t>
      </w:r>
    </w:p>
    <w:p w:rsidR="0081536E" w:rsidRDefault="0081536E" w:rsidP="008153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</w:rPr>
      </w:pPr>
    </w:p>
    <w:p w:rsidR="0081536E" w:rsidRDefault="0081536E" w:rsidP="008153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</w:rPr>
      </w:pPr>
    </w:p>
    <w:p w:rsidR="0081536E" w:rsidRDefault="0081536E" w:rsidP="008153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</w:rPr>
      </w:pPr>
    </w:p>
    <w:p w:rsidR="0081536E" w:rsidRDefault="0081536E" w:rsidP="00815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36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</w:p>
    <w:p w:rsidR="0081536E" w:rsidRDefault="0081536E" w:rsidP="00815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238" w:rsidRDefault="00441238" w:rsidP="00815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238" w:rsidRDefault="00441238" w:rsidP="00815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238" w:rsidRDefault="00441238" w:rsidP="00815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238" w:rsidRDefault="00441238" w:rsidP="00815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238" w:rsidRDefault="00441238" w:rsidP="00815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238" w:rsidRDefault="00441238" w:rsidP="00815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238" w:rsidRDefault="00441238" w:rsidP="00815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238" w:rsidRDefault="00441238" w:rsidP="00815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238" w:rsidRDefault="00441238" w:rsidP="00815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______________20___г.   ______________/________________________/</w:t>
      </w:r>
    </w:p>
    <w:p w:rsidR="00441238" w:rsidRPr="00441238" w:rsidRDefault="00441238" w:rsidP="0044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дата                                                    </w:t>
      </w:r>
      <w:r w:rsidRPr="00441238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441238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расшифровка</w:t>
      </w:r>
    </w:p>
    <w:p w:rsidR="00441238" w:rsidRDefault="00441238" w:rsidP="00815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41238" w:rsidSect="004C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1536E"/>
    <w:rsid w:val="00441238"/>
    <w:rsid w:val="004C2FE1"/>
    <w:rsid w:val="0081536E"/>
    <w:rsid w:val="00FC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XXJ7TYMEEKJ2-641-57</_dlc_DocId>
    <_dlc_DocIdUrl xmlns="57504d04-691e-4fc4-8f09-4f19fdbe90f6">
      <Url>https://vip.gov.mari.ru/minsport/_layouts/DocIdRedir.aspx?ID=XXJ7TYMEEKJ2-641-57</Url>
      <Description>XXJ7TYMEEKJ2-641-57</Description>
    </_dlc_DocIdUrl>
  </documentManagement>
</p:properties>
</file>

<file path=customXml/itemProps1.xml><?xml version="1.0" encoding="utf-8"?>
<ds:datastoreItem xmlns:ds="http://schemas.openxmlformats.org/officeDocument/2006/customXml" ds:itemID="{64ED1505-E349-4707-9E0A-C0FB9E9104C3}"/>
</file>

<file path=customXml/itemProps2.xml><?xml version="1.0" encoding="utf-8"?>
<ds:datastoreItem xmlns:ds="http://schemas.openxmlformats.org/officeDocument/2006/customXml" ds:itemID="{923FD9EB-7BA6-409A-96D3-10F1D0125A1C}"/>
</file>

<file path=customXml/itemProps3.xml><?xml version="1.0" encoding="utf-8"?>
<ds:datastoreItem xmlns:ds="http://schemas.openxmlformats.org/officeDocument/2006/customXml" ds:itemID="{601BCB63-C505-4B07-9396-E038E5F11D21}"/>
</file>

<file path=customXml/itemProps4.xml><?xml version="1.0" encoding="utf-8"?>
<ds:datastoreItem xmlns:ds="http://schemas.openxmlformats.org/officeDocument/2006/customXml" ds:itemID="{303C823D-2540-4CE2-A7B8-25D154246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конкурс</dc:title>
  <dc:subject/>
  <dc:creator>307-02</dc:creator>
  <cp:keywords/>
  <dc:description/>
  <cp:lastModifiedBy>307-02</cp:lastModifiedBy>
  <cp:revision>3</cp:revision>
  <dcterms:created xsi:type="dcterms:W3CDTF">2020-12-29T07:15:00Z</dcterms:created>
  <dcterms:modified xsi:type="dcterms:W3CDTF">2020-12-29T09:58:00Z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89f7a3ba-b134-4987-9c0c-6192e450a1c0</vt:lpwstr>
  </property>
</Properties>
</file>